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9FE5" w14:textId="2FFE9183" w:rsidR="00396C7A" w:rsidRDefault="00EE0FF9" w:rsidP="00EE0FF9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Chợ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Vàm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tổ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chức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hội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thi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tìm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hiểu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tác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phẩm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của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đồng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chí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Tổng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Bí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thư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Nguyễn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Phú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Trọng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và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lịch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sử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Đảng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bộ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địa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phương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năm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2023,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hát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những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ca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khúc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“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nhớ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mãi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ơn</w:t>
      </w:r>
      <w:proofErr w:type="spellEnd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E0FF9">
        <w:rPr>
          <w:rFonts w:ascii="Times New Roman" w:hAnsi="Times New Roman" w:cs="Times New Roman"/>
          <w:color w:val="FF0000"/>
          <w:sz w:val="28"/>
          <w:szCs w:val="28"/>
          <w:lang w:val="en-US"/>
        </w:rPr>
        <w:t>người</w:t>
      </w:r>
      <w:proofErr w:type="spellEnd"/>
    </w:p>
    <w:p w14:paraId="154CEA54" w14:textId="2E31E854" w:rsidR="00EE0FF9" w:rsidRDefault="00EE0FF9" w:rsidP="000C6E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Sáng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31/8/2023,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7FE1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trấn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6E7B">
        <w:rPr>
          <w:rFonts w:ascii="Times New Roman" w:hAnsi="Times New Roman" w:cs="Times New Roman"/>
          <w:sz w:val="28"/>
          <w:szCs w:val="28"/>
          <w:lang w:val="en-US"/>
        </w:rPr>
        <w:t>Đảng</w:t>
      </w:r>
      <w:proofErr w:type="spellEnd"/>
      <w:r w:rsidR="000C6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E7B">
        <w:rPr>
          <w:rFonts w:ascii="Times New Roman" w:hAnsi="Times New Roman" w:cs="Times New Roman"/>
          <w:sz w:val="28"/>
          <w:szCs w:val="28"/>
          <w:lang w:val="en-US"/>
        </w:rPr>
        <w:t>ủy</w:t>
      </w:r>
      <w:proofErr w:type="spellEnd"/>
      <w:r w:rsidR="000C6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E7B"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 w:rsidR="000C6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E7B">
        <w:rPr>
          <w:rFonts w:ascii="Times New Roman" w:hAnsi="Times New Roman" w:cs="Times New Roman"/>
          <w:sz w:val="28"/>
          <w:szCs w:val="28"/>
          <w:lang w:val="en-US"/>
        </w:rPr>
        <w:t>trấn</w:t>
      </w:r>
      <w:proofErr w:type="spellEnd"/>
      <w:r w:rsidR="000C6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E7B">
        <w:rPr>
          <w:rFonts w:ascii="Times New Roman" w:hAnsi="Times New Roman" w:cs="Times New Roman"/>
          <w:sz w:val="28"/>
          <w:szCs w:val="28"/>
          <w:lang w:val="en-US"/>
        </w:rPr>
        <w:t>Chợ</w:t>
      </w:r>
      <w:proofErr w:type="spellEnd"/>
      <w:r w:rsidR="000C6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E7B">
        <w:rPr>
          <w:rFonts w:ascii="Times New Roman" w:hAnsi="Times New Roman" w:cs="Times New Roman"/>
          <w:sz w:val="28"/>
          <w:szCs w:val="28"/>
          <w:lang w:val="en-US"/>
        </w:rPr>
        <w:t>Vàm</w:t>
      </w:r>
      <w:proofErr w:type="spellEnd"/>
      <w:r w:rsidR="000C6E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6E7B">
        <w:rPr>
          <w:rFonts w:ascii="Times New Roman" w:hAnsi="Times New Roman" w:cs="Times New Roman"/>
          <w:sz w:val="28"/>
          <w:szCs w:val="28"/>
          <w:lang w:val="en-US"/>
        </w:rPr>
        <w:t>tổ</w:t>
      </w:r>
      <w:proofErr w:type="spellEnd"/>
      <w:r w:rsidR="000C6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E7B">
        <w:rPr>
          <w:rFonts w:ascii="Times New Roman" w:hAnsi="Times New Roman" w:cs="Times New Roman"/>
          <w:sz w:val="28"/>
          <w:szCs w:val="28"/>
          <w:lang w:val="en-US"/>
        </w:rPr>
        <w:t>chức</w:t>
      </w:r>
      <w:proofErr w:type="spellEnd"/>
      <w:r w:rsidR="000C6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hội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tìm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hiểu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tác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phẩm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Tổng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Bí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Nguyễn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Phú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Trọng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lịch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Đảng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địa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phương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năm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2023,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hát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khúc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nhớ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mãi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ơn</w:t>
      </w:r>
      <w:proofErr w:type="spellEnd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C6E7B" w:rsidRP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  <w:r w:rsidR="000C6E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”</w:t>
      </w:r>
    </w:p>
    <w:p w14:paraId="38AE1ED2" w14:textId="5FA040CF" w:rsidR="00066BE1" w:rsidRDefault="000C6E7B" w:rsidP="000C6E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hút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23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đến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14 chi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mỗi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đơn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mỗi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đơn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00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</w:t>
      </w:r>
      <w:proofErr w:type="spellEnd"/>
      <w:r w:rsidR="00B00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00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B00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trãi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qua 2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phần</w:t>
      </w:r>
      <w:proofErr w:type="spellEnd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5E4C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5E4C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5E4C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374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hát</w:t>
      </w:r>
      <w:proofErr w:type="spellEnd"/>
      <w:r w:rsidR="005E4C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E4C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5E4C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60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tìm</w:t>
      </w:r>
      <w:proofErr w:type="spellEnd"/>
      <w:r w:rsidR="00A60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60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hiểu</w:t>
      </w:r>
      <w:proofErr w:type="spellEnd"/>
      <w:r w:rsidR="00A60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60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kiến</w:t>
      </w:r>
      <w:proofErr w:type="spellEnd"/>
      <w:r w:rsidR="00A60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60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thức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066B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phần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hát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mỗi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đơn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01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bài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hát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ngợi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Đảng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Bác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Hồ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Bác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Tôn,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quê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hương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 Giang. </w:t>
      </w:r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Trong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phần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tìm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hiểu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kiến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thức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sau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khi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phần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hát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xong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đơn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cử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01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thí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bốc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thăm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trả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lời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câu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hỏi</w:t>
      </w:r>
      <w:proofErr w:type="spellEnd"/>
      <w:r w:rsidR="00FA79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với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nội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dung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liên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quan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chủ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đề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cuộc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đời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nghiệp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Chủ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tịch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Hồ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Chí Minh,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Chủ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tịch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Tôn Đức Thắng,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chỉ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thị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05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Chính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trị</w:t>
      </w:r>
      <w:proofErr w:type="spellEnd"/>
      <w:r w:rsidR="00724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Cách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mạng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tháng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tám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ngày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Quốc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khánh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cộng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hòa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xã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hội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chủ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nghĩa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Vi</w:t>
      </w:r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ệ</w:t>
      </w:r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 Nam,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tác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phẩm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Tổng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Bí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Nguyễn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Phú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Trọng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lịch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Đảng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tỉnh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 Giang,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huyện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Phú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Tân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lịch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Đảng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thị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trấn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Chợ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Vàm</w:t>
      </w:r>
      <w:proofErr w:type="spellEnd"/>
      <w:r w:rsidR="000470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F82C32B" w14:textId="2EDAAEB6" w:rsidR="00066BE1" w:rsidRDefault="00066BE1" w:rsidP="000C6E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thúc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Ban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giám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khảo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</w:t>
      </w:r>
      <w:r w:rsidR="006448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01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01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nhì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01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khuyến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khích</w:t>
      </w:r>
      <w:proofErr w:type="spellEnd"/>
      <w:r w:rsidR="00EF74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Đơn</w:t>
      </w:r>
      <w:proofErr w:type="spellEnd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F74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="00EF74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F74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sắc</w:t>
      </w:r>
      <w:proofErr w:type="spellEnd"/>
      <w:r w:rsidR="00EF74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F74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 w:rsidR="00EF74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F74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nhất</w:t>
      </w:r>
      <w:proofErr w:type="spellEnd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hội</w:t>
      </w:r>
      <w:proofErr w:type="spellEnd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thuộc</w:t>
      </w:r>
      <w:proofErr w:type="spellEnd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640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hi </w:t>
      </w:r>
      <w:proofErr w:type="spellStart"/>
      <w:r w:rsidR="00B347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="00B640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Trường </w:t>
      </w:r>
      <w:proofErr w:type="spellStart"/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Mầm</w:t>
      </w:r>
      <w:proofErr w:type="spellEnd"/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non </w:t>
      </w:r>
      <w:proofErr w:type="spellStart"/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thị</w:t>
      </w:r>
      <w:proofErr w:type="spellEnd"/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trấn</w:t>
      </w:r>
      <w:proofErr w:type="spellEnd"/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Chợ</w:t>
      </w:r>
      <w:proofErr w:type="spellEnd"/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277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Vàm</w:t>
      </w:r>
      <w:proofErr w:type="spellEnd"/>
      <w:r w:rsidR="00EF74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5FAA164" w14:textId="1DE989B7" w:rsidR="000C6E7B" w:rsidRDefault="007202C3" w:rsidP="000C6E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Qua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066B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ội</w:t>
      </w:r>
      <w:proofErr w:type="spellEnd"/>
      <w:r w:rsidR="00066B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66B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066B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xây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dựng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văn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hóa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con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 Giang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theo</w:t>
      </w:r>
      <w:proofErr w:type="spellEnd"/>
      <w:r w:rsidR="00677704" w:rsidRP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tư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tưởng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đạo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đức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phong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cách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Hồ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Chí Minh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khai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hoạch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giáo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dục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liêm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chính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xây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dựng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văn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hóa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tiết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kiệm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tham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nhũng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toàn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cán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đảng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viên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quần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chúng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dân</w:t>
      </w:r>
      <w:proofErr w:type="spellEnd"/>
      <w:r w:rsidR="008318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mà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còn</w:t>
      </w:r>
      <w:proofErr w:type="spellEnd"/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củng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cố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nâng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phong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trào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văn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nghệ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quần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chúng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ở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địa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phương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thời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điều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kiện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khiếu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niềm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mê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nghệ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thuật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mình</w:t>
      </w:r>
      <w:proofErr w:type="spellEnd"/>
      <w:r w:rsidR="009B7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3D72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góp</w:t>
      </w:r>
      <w:proofErr w:type="spellEnd"/>
      <w:r w:rsidR="003D72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D72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phần</w:t>
      </w:r>
      <w:proofErr w:type="spellEnd"/>
      <w:r w:rsidR="003D72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sức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hoạt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địa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6777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/.</w:t>
      </w:r>
    </w:p>
    <w:p w14:paraId="17A05D77" w14:textId="31D86B4E" w:rsidR="00677704" w:rsidRPr="00677704" w:rsidRDefault="00677704" w:rsidP="00677704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677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Thanh </w:t>
      </w:r>
      <w:proofErr w:type="spellStart"/>
      <w:r w:rsidRPr="00677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Thủy</w:t>
      </w:r>
      <w:proofErr w:type="spellEnd"/>
    </w:p>
    <w:sectPr w:rsidR="00677704" w:rsidRPr="00677704" w:rsidSect="00506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F9"/>
    <w:rsid w:val="000470CA"/>
    <w:rsid w:val="00066BE1"/>
    <w:rsid w:val="000C6E7B"/>
    <w:rsid w:val="00396C7A"/>
    <w:rsid w:val="003D725B"/>
    <w:rsid w:val="00506CBD"/>
    <w:rsid w:val="005E4CF8"/>
    <w:rsid w:val="00617FE1"/>
    <w:rsid w:val="00644869"/>
    <w:rsid w:val="00677704"/>
    <w:rsid w:val="007202C3"/>
    <w:rsid w:val="00724D2F"/>
    <w:rsid w:val="008318FF"/>
    <w:rsid w:val="009B7DFF"/>
    <w:rsid w:val="00A374FD"/>
    <w:rsid w:val="00A60F6B"/>
    <w:rsid w:val="00B00576"/>
    <w:rsid w:val="00B347F3"/>
    <w:rsid w:val="00B64068"/>
    <w:rsid w:val="00EE0FF9"/>
    <w:rsid w:val="00EF74CB"/>
    <w:rsid w:val="00F2778C"/>
    <w:rsid w:val="00F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0AD55"/>
  <w15:chartTrackingRefBased/>
  <w15:docId w15:val="{105381E9-DDBA-4355-B19F-36898737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Thuy</dc:creator>
  <cp:keywords/>
  <dc:description/>
  <cp:lastModifiedBy>Nguyen Thanh Thuy</cp:lastModifiedBy>
  <cp:revision>12</cp:revision>
  <dcterms:created xsi:type="dcterms:W3CDTF">2023-08-31T00:43:00Z</dcterms:created>
  <dcterms:modified xsi:type="dcterms:W3CDTF">2023-08-31T04:22:00Z</dcterms:modified>
</cp:coreProperties>
</file>